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3069" w14:textId="77777777" w:rsidR="002973A1" w:rsidRPr="002973A1" w:rsidRDefault="002973A1">
      <w:pPr>
        <w:rPr>
          <w:rFonts w:ascii="Lobster" w:hAnsi="Lobster"/>
          <w:sz w:val="48"/>
          <w:szCs w:val="48"/>
        </w:rPr>
      </w:pPr>
      <w:proofErr w:type="gramStart"/>
      <w:r w:rsidRPr="002973A1">
        <w:rPr>
          <w:rFonts w:ascii="Lobster" w:hAnsi="Lobster"/>
          <w:sz w:val="48"/>
          <w:szCs w:val="48"/>
        </w:rPr>
        <w:t xml:space="preserve">Enemigos </w:t>
      </w:r>
      <w:r>
        <w:rPr>
          <w:rFonts w:ascii="Lobster" w:hAnsi="Lobster"/>
          <w:sz w:val="48"/>
          <w:szCs w:val="48"/>
        </w:rPr>
        <w:t xml:space="preserve"> </w:t>
      </w:r>
      <w:r w:rsidRPr="002973A1">
        <w:rPr>
          <w:rFonts w:ascii="Lobster" w:hAnsi="Lobster"/>
          <w:sz w:val="48"/>
          <w:szCs w:val="48"/>
        </w:rPr>
        <w:t>Aitana</w:t>
      </w:r>
      <w:proofErr w:type="gramEnd"/>
      <w:r w:rsidRPr="002973A1">
        <w:rPr>
          <w:rFonts w:ascii="Lobster" w:hAnsi="Lobster"/>
          <w:sz w:val="48"/>
          <w:szCs w:val="48"/>
        </w:rPr>
        <w:t>, Reik</w:t>
      </w:r>
    </w:p>
    <w:p w14:paraId="69AAE40A" w14:textId="77777777" w:rsidR="002973A1" w:rsidRDefault="002973A1">
      <w:bookmarkStart w:id="0" w:name="_GoBack"/>
      <w:bookmarkEnd w:id="0"/>
    </w:p>
    <w:p w14:paraId="5BFB40CD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Me prometí esa noche no volverte a ver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Porque sé que no me convienes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Es que tus mentiras nunca las llegué a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es que no sé lo que tienes</w:t>
      </w:r>
    </w:p>
    <w:p w14:paraId="50F1EB43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Estúpido pensar que yo me iba a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Todas tus promesas vacías (vacías)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Las mentiras ya no valen para resolver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Todo lo que tú me escondías</w:t>
      </w:r>
    </w:p>
    <w:p w14:paraId="6BDB4DAB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573F7B47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39692AD6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Confundimos el amor con lo que tuvimos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al final tú y yo nos perdimos</w:t>
      </w:r>
    </w:p>
    <w:p w14:paraId="129D17A1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Ese amor que tanto sentimos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al final tú y yo nos perdimos</w:t>
      </w:r>
    </w:p>
    <w:p w14:paraId="2FA044B2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No sé qué tienes tú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Que nunca me </w:t>
      </w:r>
      <w:proofErr w:type="gram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dejas</w:t>
      </w:r>
      <w:proofErr w:type="gram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aunque te alejas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Look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what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you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make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me 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Es inevitable ser vulnerable</w:t>
      </w:r>
    </w:p>
    <w:p w14:paraId="327825E6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No sé qué tienes tú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Que nunca me </w:t>
      </w:r>
      <w:proofErr w:type="gram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dejas</w:t>
      </w:r>
      <w:proofErr w:type="gram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aunque te alejas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Look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what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you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make</w:t>
      </w:r>
      <w:proofErr w:type="spellEnd"/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me 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Es inevitable</w:t>
      </w:r>
    </w:p>
    <w:p w14:paraId="4652BC1A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6F06F939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7994005B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Confundimos el amor con lo que tuvimos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al final tú y yo nos perdimos</w:t>
      </w:r>
    </w:p>
    <w:p w14:paraId="3DDE9E9E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lastRenderedPageBreak/>
        <w:t>Ese amor que tanto sentimos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al final tú y yo nos perdimos</w:t>
      </w:r>
    </w:p>
    <w:p w14:paraId="2077DB1B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Me prometí esa noche no volverte a ver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Porque sé que no me convienes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Es que tus mentiras nunca las llegué a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es que no sé lo que</w:t>
      </w:r>
    </w:p>
    <w:p w14:paraId="311D6E21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5116C13A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Cuando ya te había olvidado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Tú llegaste del pasado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Yo no sé por qué no te vas, de aquí no te vas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 mi lado</w:t>
      </w:r>
    </w:p>
    <w:p w14:paraId="70FFB4B8" w14:textId="77777777" w:rsidR="002973A1" w:rsidRPr="002973A1" w:rsidRDefault="002973A1" w:rsidP="002973A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Confundimos el amor con lo que tuvimos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Pero al final tú y yo nos per- (jeje)</w:t>
      </w:r>
    </w:p>
    <w:p w14:paraId="1CC4F134" w14:textId="77777777" w:rsidR="002973A1" w:rsidRPr="002973A1" w:rsidRDefault="002973A1" w:rsidP="00297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Ese amor que tanto sentimos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Quisiste prometer, yo te quise creer</w:t>
      </w:r>
      <w:r w:rsidRPr="002973A1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Terminamos siendo enemigos</w:t>
      </w:r>
    </w:p>
    <w:p w14:paraId="4A662331" w14:textId="77777777" w:rsidR="002973A1" w:rsidRDefault="002973A1"/>
    <w:sectPr w:rsidR="00297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1"/>
    <w:rsid w:val="002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95BA"/>
  <w15:chartTrackingRefBased/>
  <w15:docId w15:val="{2915F24D-645F-4EF2-987B-FBE40D53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6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FullHDMusic</dc:creator>
  <cp:keywords/>
  <dc:description/>
  <cp:lastModifiedBy>César FullHDMusic</cp:lastModifiedBy>
  <cp:revision>2</cp:revision>
  <dcterms:created xsi:type="dcterms:W3CDTF">2020-06-18T19:15:00Z</dcterms:created>
  <dcterms:modified xsi:type="dcterms:W3CDTF">2020-06-18T19:15:00Z</dcterms:modified>
</cp:coreProperties>
</file>